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EEB2A" w14:textId="74870B08" w:rsidR="006F573D" w:rsidRDefault="00F87457" w:rsidP="00845B91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69584" wp14:editId="0D304B31">
                <wp:simplePos x="0" y="0"/>
                <wp:positionH relativeFrom="column">
                  <wp:posOffset>2451523</wp:posOffset>
                </wp:positionH>
                <wp:positionV relativeFrom="paragraph">
                  <wp:posOffset>0</wp:posOffset>
                </wp:positionV>
                <wp:extent cx="3509645" cy="1828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A44E3" w14:textId="50423B8C" w:rsidR="00BF4DB0" w:rsidRDefault="00BF4DB0" w:rsidP="00BF4DB0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STEPS TO SUPPORT INVENTIVE</w:t>
                            </w:r>
                          </w:p>
                          <w:p w14:paraId="022493AE" w14:textId="6CB7F8D6" w:rsidR="00BF4DB0" w:rsidRDefault="00BF4DB0" w:rsidP="00BF4DB0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THINKING</w:t>
                            </w:r>
                          </w:p>
                          <w:p w14:paraId="17F352B0" w14:textId="77777777" w:rsidR="00BF4DB0" w:rsidRDefault="00BF4DB0" w:rsidP="00BF4DB0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</w:p>
                          <w:p w14:paraId="68D20DD8" w14:textId="693A76B9" w:rsidR="00BF4DB0" w:rsidRDefault="00BF4DB0" w:rsidP="00BF4D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Reflect on personal experiences</w:t>
                            </w:r>
                          </w:p>
                          <w:p w14:paraId="28E80CA9" w14:textId="7BAC1381" w:rsidR="00BF4DB0" w:rsidRDefault="00BF4DB0" w:rsidP="00BF4D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-  brainstorm </w:t>
                            </w:r>
                            <w:r w:rsidR="00C36261">
                              <w:rPr>
                                <w:lang w:val="en-AU"/>
                              </w:rPr>
                              <w:t>Australian</w:t>
                            </w:r>
                            <w:r>
                              <w:rPr>
                                <w:lang w:val="en-AU"/>
                              </w:rPr>
                              <w:t xml:space="preserve"> animals</w:t>
                            </w:r>
                          </w:p>
                          <w:p w14:paraId="3026D1CC" w14:textId="1A4E688E" w:rsidR="00BF4DB0" w:rsidRDefault="00BF4DB0" w:rsidP="00BF4D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-  videos – working with clay</w:t>
                            </w:r>
                          </w:p>
                          <w:p w14:paraId="6EE9CC45" w14:textId="14EDC2D7" w:rsidR="00BF4DB0" w:rsidRPr="00BF4DB0" w:rsidRDefault="00555AAB" w:rsidP="00BF4DB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show animal models/pictures/discuss animal’s features/interesting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9584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3.05pt;margin-top:0;width:276.3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" filled="f" stroked="f">
                <v:textbox>
                  <w:txbxContent>
                    <w:p w14:paraId="70DA44E3" w14:textId="50423B8C" w:rsidR="00BF4DB0" w:rsidRDefault="00BF4DB0" w:rsidP="00BF4DB0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STEPS TO SUPPORT INVENTIVE</w:t>
                      </w:r>
                    </w:p>
                    <w:p w14:paraId="022493AE" w14:textId="6CB7F8D6" w:rsidR="00BF4DB0" w:rsidRDefault="00BF4DB0" w:rsidP="00BF4DB0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THINKING</w:t>
                      </w:r>
                    </w:p>
                    <w:p w14:paraId="17F352B0" w14:textId="77777777" w:rsidR="00BF4DB0" w:rsidRDefault="00BF4DB0" w:rsidP="00BF4DB0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</w:p>
                    <w:p w14:paraId="68D20DD8" w14:textId="693A76B9" w:rsidR="00BF4DB0" w:rsidRDefault="00BF4DB0" w:rsidP="00BF4D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Reflect on personal experiences</w:t>
                      </w:r>
                    </w:p>
                    <w:p w14:paraId="28E80CA9" w14:textId="7BAC1381" w:rsidR="00BF4DB0" w:rsidRDefault="00BF4DB0" w:rsidP="00BF4D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-  brainstorm </w:t>
                      </w:r>
                      <w:r w:rsidR="00C36261">
                        <w:rPr>
                          <w:lang w:val="en-AU"/>
                        </w:rPr>
                        <w:t>Australian</w:t>
                      </w:r>
                      <w:r>
                        <w:rPr>
                          <w:lang w:val="en-AU"/>
                        </w:rPr>
                        <w:t xml:space="preserve"> animals</w:t>
                      </w:r>
                    </w:p>
                    <w:p w14:paraId="3026D1CC" w14:textId="1A4E688E" w:rsidR="00BF4DB0" w:rsidRDefault="00BF4DB0" w:rsidP="00BF4D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-  videos – working with clay</w:t>
                      </w:r>
                    </w:p>
                    <w:p w14:paraId="6EE9CC45" w14:textId="14EDC2D7" w:rsidR="00BF4DB0" w:rsidRPr="00BF4DB0" w:rsidRDefault="00555AAB" w:rsidP="00BF4DB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show animal models/pictures/discuss animal’s features/interesting facts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0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090EC" wp14:editId="32D8E6DE">
                <wp:simplePos x="0" y="0"/>
                <wp:positionH relativeFrom="column">
                  <wp:posOffset>5040207</wp:posOffset>
                </wp:positionH>
                <wp:positionV relativeFrom="paragraph">
                  <wp:posOffset>-1137920</wp:posOffset>
                </wp:positionV>
                <wp:extent cx="4879763" cy="2965873"/>
                <wp:effectExtent l="0" t="0" r="4826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9763" cy="29658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68E83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5pt,-89.55pt" to="781.1pt,2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2250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A62BA" wp14:editId="7BBF358D">
                <wp:simplePos x="0" y="0"/>
                <wp:positionH relativeFrom="column">
                  <wp:posOffset>-824653</wp:posOffset>
                </wp:positionH>
                <wp:positionV relativeFrom="paragraph">
                  <wp:posOffset>-1140460</wp:posOffset>
                </wp:positionV>
                <wp:extent cx="4644602" cy="2974340"/>
                <wp:effectExtent l="0" t="0" r="29210" b="482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4602" cy="2974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7EE6E" id="Straight Connector 7" o:spid="_x0000_s1026" style="position:absolute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95pt,-89.75pt" to="300.75pt,14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14:paraId="65308B4A" w14:textId="5C75FC1F" w:rsidR="00845B91" w:rsidRDefault="00845B91" w:rsidP="00845B91">
      <w:pPr>
        <w:jc w:val="center"/>
        <w:rPr>
          <w:u w:val="single"/>
        </w:rPr>
      </w:pPr>
    </w:p>
    <w:p w14:paraId="38D3A604" w14:textId="5C23AC73" w:rsidR="00A80384" w:rsidRPr="00A80384" w:rsidRDefault="00A80384" w:rsidP="00555AAB"/>
    <w:p w14:paraId="72D86649" w14:textId="73AB26BB" w:rsidR="00BF4DB0" w:rsidRDefault="00A80384" w:rsidP="00BF4DB0">
      <w:pPr>
        <w:ind w:left="9360" w:hanging="5040"/>
        <w:rPr>
          <w:u w:val="single"/>
        </w:rPr>
      </w:pPr>
      <w:r>
        <w:tab/>
      </w:r>
      <w:r w:rsidR="00845B91">
        <w:tab/>
      </w:r>
      <w:r w:rsidR="00845B91">
        <w:tab/>
      </w:r>
      <w:r w:rsidR="00845B91">
        <w:tab/>
      </w:r>
      <w:r w:rsidR="00845B91">
        <w:tab/>
      </w:r>
      <w:r w:rsidR="00845B91">
        <w:tab/>
      </w:r>
      <w:r w:rsidR="00845B91">
        <w:rPr>
          <w:u w:val="single"/>
        </w:rPr>
        <w:t xml:space="preserve"> </w:t>
      </w:r>
    </w:p>
    <w:p w14:paraId="30D00135" w14:textId="20B512F7" w:rsidR="00F37EA2" w:rsidRDefault="002250C8" w:rsidP="00F37E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9B1C4" wp14:editId="05A7A375">
                <wp:simplePos x="0" y="0"/>
                <wp:positionH relativeFrom="column">
                  <wp:posOffset>3745865</wp:posOffset>
                </wp:positionH>
                <wp:positionV relativeFrom="paragraph">
                  <wp:posOffset>1199515</wp:posOffset>
                </wp:positionV>
                <wp:extent cx="1299845" cy="14795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AB8B" w14:textId="20FE5702" w:rsidR="00845B91" w:rsidRDefault="00845B91" w:rsidP="00845B9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 w:rsidRPr="00845B91">
                              <w:rPr>
                                <w:sz w:val="36"/>
                                <w:lang w:val="en-AU"/>
                              </w:rPr>
                              <w:t>THEME</w:t>
                            </w:r>
                            <w:r w:rsidR="0028587F">
                              <w:rPr>
                                <w:sz w:val="36"/>
                                <w:lang w:val="en-AU"/>
                              </w:rPr>
                              <w:t>S</w:t>
                            </w:r>
                          </w:p>
                          <w:p w14:paraId="00DEED2F" w14:textId="77777777" w:rsidR="00845B91" w:rsidRDefault="00845B91" w:rsidP="00845B9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14:paraId="31D38CB4" w14:textId="77777777" w:rsidR="0028587F" w:rsidRDefault="00845B91" w:rsidP="00845B9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Australian Animals</w:t>
                            </w:r>
                            <w:r w:rsidR="0028587F">
                              <w:rPr>
                                <w:lang w:val="en-AU"/>
                              </w:rPr>
                              <w:t>/Koala/</w:t>
                            </w:r>
                          </w:p>
                          <w:p w14:paraId="033DD6F4" w14:textId="1BC99FA6" w:rsidR="00845B91" w:rsidRDefault="0028587F" w:rsidP="00845B9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working with clay/living things</w:t>
                            </w:r>
                          </w:p>
                          <w:p w14:paraId="585CA7F0" w14:textId="77777777" w:rsidR="0028587F" w:rsidRPr="00845B91" w:rsidRDefault="0028587F" w:rsidP="00845B9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B1C4" id="Text Box 2" o:spid="_x0000_s1027" type="#_x0000_t202" style="position:absolute;margin-left:294.95pt;margin-top:94.45pt;width:102.3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" filled="f" stroked="f">
                <v:textbox>
                  <w:txbxContent>
                    <w:p w14:paraId="60C1AB8B" w14:textId="20FE5702" w:rsidR="00845B91" w:rsidRDefault="00845B91" w:rsidP="00845B91">
                      <w:pPr>
                        <w:jc w:val="center"/>
                        <w:rPr>
                          <w:lang w:val="en-AU"/>
                        </w:rPr>
                      </w:pPr>
                      <w:r w:rsidRPr="00845B91">
                        <w:rPr>
                          <w:sz w:val="36"/>
                          <w:lang w:val="en-AU"/>
                        </w:rPr>
                        <w:t>THEME</w:t>
                      </w:r>
                      <w:r w:rsidR="0028587F">
                        <w:rPr>
                          <w:sz w:val="36"/>
                          <w:lang w:val="en-AU"/>
                        </w:rPr>
                        <w:t>S</w:t>
                      </w:r>
                    </w:p>
                    <w:p w14:paraId="00DEED2F" w14:textId="77777777" w:rsidR="00845B91" w:rsidRDefault="00845B91" w:rsidP="00845B91">
                      <w:pPr>
                        <w:jc w:val="center"/>
                        <w:rPr>
                          <w:lang w:val="en-AU"/>
                        </w:rPr>
                      </w:pPr>
                    </w:p>
                    <w:p w14:paraId="31D38CB4" w14:textId="77777777" w:rsidR="0028587F" w:rsidRDefault="00845B91" w:rsidP="00845B9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Australian Animals</w:t>
                      </w:r>
                      <w:r w:rsidR="0028587F">
                        <w:rPr>
                          <w:lang w:val="en-AU"/>
                        </w:rPr>
                        <w:t>/Koala/</w:t>
                      </w:r>
                    </w:p>
                    <w:p w14:paraId="033DD6F4" w14:textId="1BC99FA6" w:rsidR="00845B91" w:rsidRDefault="0028587F" w:rsidP="00845B9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working with clay/living things</w:t>
                      </w:r>
                    </w:p>
                    <w:p w14:paraId="585CA7F0" w14:textId="77777777" w:rsidR="0028587F" w:rsidRPr="00845B91" w:rsidRDefault="0028587F" w:rsidP="00845B91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AD342" wp14:editId="5DA56193">
                <wp:simplePos x="0" y="0"/>
                <wp:positionH relativeFrom="column">
                  <wp:posOffset>3362960</wp:posOffset>
                </wp:positionH>
                <wp:positionV relativeFrom="paragraph">
                  <wp:posOffset>1089660</wp:posOffset>
                </wp:positionV>
                <wp:extent cx="2133600" cy="1828800"/>
                <wp:effectExtent l="76200" t="50800" r="76200" b="76200"/>
                <wp:wrapThrough wrapText="bothSides">
                  <wp:wrapPolygon edited="0">
                    <wp:start x="3600" y="-600"/>
                    <wp:lineTo x="1286" y="-600"/>
                    <wp:lineTo x="1286" y="4200"/>
                    <wp:lineTo x="-771" y="4200"/>
                    <wp:lineTo x="-771" y="13800"/>
                    <wp:lineTo x="-257" y="17700"/>
                    <wp:lineTo x="1800" y="18600"/>
                    <wp:lineTo x="1800" y="20100"/>
                    <wp:lineTo x="3343" y="22200"/>
                    <wp:lineTo x="18000" y="22200"/>
                    <wp:lineTo x="18257" y="22200"/>
                    <wp:lineTo x="21600" y="13800"/>
                    <wp:lineTo x="22114" y="9300"/>
                    <wp:lineTo x="17743" y="-600"/>
                    <wp:lineTo x="3600" y="-600"/>
                  </wp:wrapPolygon>
                </wp:wrapThrough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28800"/>
                        </a:xfrm>
                        <a:prstGeom prst="hexagon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86D8F"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264.8pt;margin-top:85.8pt;width:168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" adj="4629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opacity="41287f" mv:blur="57150f" offset="0,1.5pt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4299A" wp14:editId="4F287255">
                <wp:simplePos x="0" y="0"/>
                <wp:positionH relativeFrom="column">
                  <wp:posOffset>6867525</wp:posOffset>
                </wp:positionH>
                <wp:positionV relativeFrom="paragraph">
                  <wp:posOffset>57785</wp:posOffset>
                </wp:positionV>
                <wp:extent cx="2441575" cy="194119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6536A" w14:textId="121AFDAB" w:rsidR="002250C8" w:rsidRDefault="002250C8" w:rsidP="002250C8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 xml:space="preserve">REFLECT AND RESPOND </w:t>
                            </w:r>
                          </w:p>
                          <w:p w14:paraId="1B727C65" w14:textId="30824DD5" w:rsidR="002250C8" w:rsidRDefault="002250C8" w:rsidP="002250C8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OPPORTUNITIES</w:t>
                            </w:r>
                          </w:p>
                          <w:p w14:paraId="7E1AD140" w14:textId="77777777" w:rsidR="002250C8" w:rsidRDefault="002250C8" w:rsidP="002250C8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</w:p>
                          <w:p w14:paraId="65DA6EB9" w14:textId="1074CD9F" w:rsidR="002250C8" w:rsidRDefault="002250C8" w:rsidP="002250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During sculpting reflect upon whether their animal is a good </w:t>
                            </w:r>
                            <w:r w:rsidR="00C36261">
                              <w:rPr>
                                <w:lang w:val="en-AU"/>
                              </w:rPr>
                              <w:t>representation</w:t>
                            </w:r>
                            <w:r>
                              <w:rPr>
                                <w:lang w:val="en-AU"/>
                              </w:rPr>
                              <w:t xml:space="preserve"> and adjust accordingly</w:t>
                            </w:r>
                          </w:p>
                          <w:p w14:paraId="4D0793D3" w14:textId="531ADBBF" w:rsidR="002250C8" w:rsidRPr="002250C8" w:rsidRDefault="002250C8" w:rsidP="002250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class habitat/art show (both their own work and others)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299A" id="Text Box 13" o:spid="_x0000_s1028" type="#_x0000_t202" style="position:absolute;margin-left:540.75pt;margin-top:4.55pt;width:192.25pt;height:1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" filled="f" stroked="f">
                <v:textbox>
                  <w:txbxContent>
                    <w:p w14:paraId="4C66536A" w14:textId="121AFDAB" w:rsidR="002250C8" w:rsidRDefault="002250C8" w:rsidP="002250C8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 xml:space="preserve">REFLECT AND RESPOND </w:t>
                      </w:r>
                    </w:p>
                    <w:p w14:paraId="1B727C65" w14:textId="30824DD5" w:rsidR="002250C8" w:rsidRDefault="002250C8" w:rsidP="002250C8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OPPORTUNITIES</w:t>
                      </w:r>
                    </w:p>
                    <w:p w14:paraId="7E1AD140" w14:textId="77777777" w:rsidR="002250C8" w:rsidRDefault="002250C8" w:rsidP="002250C8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</w:p>
                    <w:p w14:paraId="65DA6EB9" w14:textId="1074CD9F" w:rsidR="002250C8" w:rsidRDefault="002250C8" w:rsidP="002250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During sculpting reflect upon whether their animal is a good </w:t>
                      </w:r>
                      <w:r w:rsidR="00C36261">
                        <w:rPr>
                          <w:lang w:val="en-AU"/>
                        </w:rPr>
                        <w:t>representation</w:t>
                      </w:r>
                      <w:r>
                        <w:rPr>
                          <w:lang w:val="en-AU"/>
                        </w:rPr>
                        <w:t xml:space="preserve"> and adjust accordingly</w:t>
                      </w:r>
                    </w:p>
                    <w:p w14:paraId="4D0793D3" w14:textId="531ADBBF" w:rsidR="002250C8" w:rsidRPr="002250C8" w:rsidRDefault="002250C8" w:rsidP="002250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class habitat/art show (both their own work and others)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A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DABF5" wp14:editId="1A3E6858">
                <wp:simplePos x="0" y="0"/>
                <wp:positionH relativeFrom="column">
                  <wp:posOffset>-600710</wp:posOffset>
                </wp:positionH>
                <wp:positionV relativeFrom="paragraph">
                  <wp:posOffset>140970</wp:posOffset>
                </wp:positionV>
                <wp:extent cx="2743200" cy="1259840"/>
                <wp:effectExtent l="0" t="0" r="0" b="101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4D1E2" w14:textId="1DD3973B" w:rsidR="00BF4DB0" w:rsidRDefault="00BF4DB0" w:rsidP="00BF4DB0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ARTS CONCEPTS &amp; UNDERSTANDING</w:t>
                            </w:r>
                          </w:p>
                          <w:p w14:paraId="1DC15B2D" w14:textId="77777777" w:rsidR="00BF4DB0" w:rsidRDefault="00BF4DB0" w:rsidP="00BF4DB0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</w:p>
                          <w:p w14:paraId="595D69A8" w14:textId="13FE445A" w:rsidR="00BF4DB0" w:rsidRDefault="00BF4DB0" w:rsidP="00BF4DB0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Develop skills in working with clay/</w:t>
                            </w:r>
                          </w:p>
                          <w:p w14:paraId="6FAB26D9" w14:textId="763FEDE9" w:rsidR="00BF4DB0" w:rsidRDefault="00BF4DB0" w:rsidP="00BF4DB0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Knowledge of techniques to be able to </w:t>
                            </w:r>
                          </w:p>
                          <w:p w14:paraId="742623FF" w14:textId="58C21DDE" w:rsidR="00BF4DB0" w:rsidRPr="00BF4DB0" w:rsidRDefault="00BF4DB0" w:rsidP="00BF4DB0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make a finished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ABF5" id="Text Box 11" o:spid="_x0000_s1029" type="#_x0000_t202" style="position:absolute;margin-left:-47.3pt;margin-top:11.1pt;width:3in;height:9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" filled="f" stroked="f">
                <v:textbox>
                  <w:txbxContent>
                    <w:p w14:paraId="7814D1E2" w14:textId="1DD3973B" w:rsidR="00BF4DB0" w:rsidRDefault="00BF4DB0" w:rsidP="00BF4DB0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ARTS CONCEPTS &amp; UNDERSTANDING</w:t>
                      </w:r>
                    </w:p>
                    <w:p w14:paraId="1DC15B2D" w14:textId="77777777" w:rsidR="00BF4DB0" w:rsidRDefault="00BF4DB0" w:rsidP="00BF4DB0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</w:p>
                    <w:p w14:paraId="595D69A8" w14:textId="13FE445A" w:rsidR="00BF4DB0" w:rsidRDefault="00BF4DB0" w:rsidP="00BF4DB0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Develop skills in working with clay/</w:t>
                      </w:r>
                    </w:p>
                    <w:p w14:paraId="6FAB26D9" w14:textId="763FEDE9" w:rsidR="00BF4DB0" w:rsidRDefault="00BF4DB0" w:rsidP="00BF4DB0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Knowledge of techniques to be able to </w:t>
                      </w:r>
                    </w:p>
                    <w:p w14:paraId="742623FF" w14:textId="58C21DDE" w:rsidR="00BF4DB0" w:rsidRPr="00BF4DB0" w:rsidRDefault="00BF4DB0" w:rsidP="00BF4DB0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make a finished product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B91">
        <w:tab/>
      </w:r>
      <w:r w:rsidR="00B94852">
        <w:tab/>
      </w:r>
      <w:r w:rsidR="00B94852">
        <w:tab/>
      </w:r>
      <w:r w:rsidR="00B94852">
        <w:tab/>
      </w:r>
    </w:p>
    <w:p w14:paraId="3B966821" w14:textId="718D3CAA" w:rsidR="00A80384" w:rsidRPr="00F37EA2" w:rsidRDefault="002250C8" w:rsidP="00B94852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FBEE2" wp14:editId="161C7800">
                <wp:simplePos x="0" y="0"/>
                <wp:positionH relativeFrom="column">
                  <wp:posOffset>5499735</wp:posOffset>
                </wp:positionH>
                <wp:positionV relativeFrom="paragraph">
                  <wp:posOffset>1254760</wp:posOffset>
                </wp:positionV>
                <wp:extent cx="4570307" cy="2540"/>
                <wp:effectExtent l="0" t="0" r="27305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0307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57834" id="Straight Connector 6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05pt,98.8pt" to="792.9pt,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89651" wp14:editId="1876214A">
                <wp:simplePos x="0" y="0"/>
                <wp:positionH relativeFrom="column">
                  <wp:posOffset>-748242</wp:posOffset>
                </wp:positionH>
                <wp:positionV relativeFrom="paragraph">
                  <wp:posOffset>1259840</wp:posOffset>
                </wp:positionV>
                <wp:extent cx="4119668" cy="5927"/>
                <wp:effectExtent l="0" t="0" r="20955" b="450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9668" cy="5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128F7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99.2pt" to="265.5pt,9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902BF0">
        <w:tab/>
      </w:r>
      <w:r w:rsidR="00902BF0">
        <w:tab/>
      </w:r>
      <w:r w:rsidR="00902BF0">
        <w:tab/>
      </w:r>
      <w:r w:rsidR="00902BF0">
        <w:tab/>
      </w:r>
      <w:r w:rsidR="00902BF0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  <w:r w:rsidR="00555AAB">
        <w:tab/>
      </w:r>
    </w:p>
    <w:p w14:paraId="7FEFE5D5" w14:textId="6E338C3C" w:rsidR="00A80384" w:rsidRDefault="00F87457" w:rsidP="00A80384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B292A" wp14:editId="33E3ADAB">
                <wp:simplePos x="0" y="0"/>
                <wp:positionH relativeFrom="column">
                  <wp:posOffset>2909993</wp:posOffset>
                </wp:positionH>
                <wp:positionV relativeFrom="paragraph">
                  <wp:posOffset>1049655</wp:posOffset>
                </wp:positionV>
                <wp:extent cx="2900045" cy="170815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BE1A9" w14:textId="19A4B481" w:rsidR="00F87457" w:rsidRDefault="00F87457" w:rsidP="00F87457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MAKING:</w:t>
                            </w:r>
                          </w:p>
                          <w:p w14:paraId="39B61732" w14:textId="408C1B79" w:rsidR="00F87457" w:rsidRDefault="00F87457" w:rsidP="00F87457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PROCESSES &amp; SKILLS</w:t>
                            </w:r>
                          </w:p>
                          <w:p w14:paraId="5EAD7C72" w14:textId="5100ACE5" w:rsidR="00F87457" w:rsidRDefault="00F87457" w:rsidP="00F8745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-  sculpture of an Australian animal</w:t>
                            </w:r>
                          </w:p>
                          <w:p w14:paraId="5A06C6AC" w14:textId="677D566E" w:rsidR="00F87457" w:rsidRDefault="00F87457" w:rsidP="00F8745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-  observe demonstrated clay techniques by teacher</w:t>
                            </w:r>
                          </w:p>
                          <w:p w14:paraId="21F5A310" w14:textId="47432402" w:rsidR="00F87457" w:rsidRDefault="00F87457" w:rsidP="00F8745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-  practice clay techniques</w:t>
                            </w:r>
                          </w:p>
                          <w:p w14:paraId="4E69ADF3" w14:textId="1731F76A" w:rsidR="00F87457" w:rsidRPr="00F87457" w:rsidRDefault="00F87457" w:rsidP="00F87457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-  use clay work techniques </w:t>
                            </w:r>
                            <w:r w:rsidR="00C36261">
                              <w:rPr>
                                <w:lang w:val="en-AU"/>
                              </w:rPr>
                              <w:t>e.g.</w:t>
                            </w:r>
                            <w:r>
                              <w:rPr>
                                <w:lang w:val="en-AU"/>
                              </w:rPr>
                              <w:t xml:space="preserve"> coil, sphere, twist, slab, braid etc. to sculpt finished product.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292A" id="Text Box 15" o:spid="_x0000_s1030" type="#_x0000_t202" style="position:absolute;left:0;text-align:left;margin-left:229.15pt;margin-top:82.65pt;width:228.35pt;height:1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" filled="f" stroked="f">
                <v:textbox>
                  <w:txbxContent>
                    <w:p w14:paraId="1B0BE1A9" w14:textId="19A4B481" w:rsidR="00F87457" w:rsidRDefault="00F87457" w:rsidP="00F87457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MAKING:</w:t>
                      </w:r>
                    </w:p>
                    <w:p w14:paraId="39B61732" w14:textId="408C1B79" w:rsidR="00F87457" w:rsidRDefault="00F87457" w:rsidP="00F87457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PROCESSES &amp; SKILLS</w:t>
                      </w:r>
                    </w:p>
                    <w:p w14:paraId="5EAD7C72" w14:textId="5100ACE5" w:rsidR="00F87457" w:rsidRDefault="00F87457" w:rsidP="00F87457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-  sculpture of an Australian animal</w:t>
                      </w:r>
                    </w:p>
                    <w:p w14:paraId="5A06C6AC" w14:textId="677D566E" w:rsidR="00F87457" w:rsidRDefault="00F87457" w:rsidP="00F87457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-  observe demonstrated clay techniques by teacher</w:t>
                      </w:r>
                    </w:p>
                    <w:p w14:paraId="21F5A310" w14:textId="47432402" w:rsidR="00F87457" w:rsidRDefault="00F87457" w:rsidP="00F87457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-  practice clay techniques</w:t>
                      </w:r>
                    </w:p>
                    <w:p w14:paraId="4E69ADF3" w14:textId="1731F76A" w:rsidR="00F87457" w:rsidRPr="00F87457" w:rsidRDefault="00F87457" w:rsidP="00F87457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-  use clay work techniques </w:t>
                      </w:r>
                      <w:r w:rsidR="00C36261">
                        <w:rPr>
                          <w:lang w:val="en-AU"/>
                        </w:rPr>
                        <w:t>e.g.</w:t>
                      </w:r>
                      <w:r>
                        <w:rPr>
                          <w:lang w:val="en-AU"/>
                        </w:rPr>
                        <w:t xml:space="preserve"> coil, sphere, twist, slab, braid etc. to sculpt finished product.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2AE87" wp14:editId="7091B417">
                <wp:simplePos x="0" y="0"/>
                <wp:positionH relativeFrom="column">
                  <wp:posOffset>4967393</wp:posOffset>
                </wp:positionH>
                <wp:positionV relativeFrom="paragraph">
                  <wp:posOffset>693420</wp:posOffset>
                </wp:positionV>
                <wp:extent cx="4873202" cy="2745740"/>
                <wp:effectExtent l="0" t="0" r="29210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3202" cy="274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5621D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15pt,54.6pt" to="774.85pt,27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94E0B" wp14:editId="0C346A53">
                <wp:simplePos x="0" y="0"/>
                <wp:positionH relativeFrom="column">
                  <wp:posOffset>-746972</wp:posOffset>
                </wp:positionH>
                <wp:positionV relativeFrom="paragraph">
                  <wp:posOffset>689398</wp:posOffset>
                </wp:positionV>
                <wp:extent cx="4572000" cy="274320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EF2A5" id="Straight Connector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54.3pt" to="301.2pt,27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0001A" wp14:editId="05134A30">
                <wp:simplePos x="0" y="0"/>
                <wp:positionH relativeFrom="column">
                  <wp:posOffset>6794500</wp:posOffset>
                </wp:positionH>
                <wp:positionV relativeFrom="paragraph">
                  <wp:posOffset>349885</wp:posOffset>
                </wp:positionV>
                <wp:extent cx="2282190" cy="1369695"/>
                <wp:effectExtent l="0" t="0" r="0" b="190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7D69A" w14:textId="37C67C26" w:rsidR="00F87457" w:rsidRDefault="00F87457" w:rsidP="00F87457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CULTURAL REFERENCES</w:t>
                            </w:r>
                          </w:p>
                          <w:p w14:paraId="549598C4" w14:textId="4955891E" w:rsidR="00F87457" w:rsidRDefault="00F87457" w:rsidP="00F874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Windmill Pottery (local potter)</w:t>
                            </w:r>
                          </w:p>
                          <w:p w14:paraId="5F1525BC" w14:textId="7704341C" w:rsidR="00F87457" w:rsidRDefault="00F87457" w:rsidP="00F874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Australia</w:t>
                            </w:r>
                          </w:p>
                          <w:p w14:paraId="717A2C59" w14:textId="56B66FC7" w:rsidR="00F87457" w:rsidRDefault="00F87457" w:rsidP="00F874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Aboriginal &amp; Torres Strait Isl.</w:t>
                            </w:r>
                          </w:p>
                          <w:p w14:paraId="77501805" w14:textId="2FEAF7CA" w:rsidR="00F87457" w:rsidRPr="00F87457" w:rsidRDefault="00F87457" w:rsidP="00F87457">
                            <w:pPr>
                              <w:pStyle w:val="ListParagraph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(Quandamooka People)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001A" id="Text Box 16" o:spid="_x0000_s1031" type="#_x0000_t202" style="position:absolute;left:0;text-align:left;margin-left:535pt;margin-top:27.55pt;width:179.7pt;height:10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" filled="f" stroked="f">
                <v:textbox>
                  <w:txbxContent>
                    <w:p w14:paraId="6FF7D69A" w14:textId="37C67C26" w:rsidR="00F87457" w:rsidRDefault="00F87457" w:rsidP="00F87457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CULTURAL REFERENCES</w:t>
                      </w:r>
                    </w:p>
                    <w:p w14:paraId="549598C4" w14:textId="4955891E" w:rsidR="00F87457" w:rsidRDefault="00F87457" w:rsidP="00F874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Windmill Pottery (local potter)</w:t>
                      </w:r>
                    </w:p>
                    <w:p w14:paraId="5F1525BC" w14:textId="7704341C" w:rsidR="00F87457" w:rsidRDefault="00F87457" w:rsidP="00F874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Australia</w:t>
                      </w:r>
                    </w:p>
                    <w:p w14:paraId="717A2C59" w14:textId="56B66FC7" w:rsidR="00F87457" w:rsidRDefault="00F87457" w:rsidP="00F874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Aboriginal &amp; Torres Strait Isl.</w:t>
                      </w:r>
                    </w:p>
                    <w:p w14:paraId="77501805" w14:textId="2FEAF7CA" w:rsidR="00F87457" w:rsidRPr="00F87457" w:rsidRDefault="00F87457" w:rsidP="00F87457">
                      <w:pPr>
                        <w:pStyle w:val="ListParagraph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(Quandamooka People)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F6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82A4F" wp14:editId="31603EF3">
                <wp:simplePos x="0" y="0"/>
                <wp:positionH relativeFrom="column">
                  <wp:posOffset>-596900</wp:posOffset>
                </wp:positionH>
                <wp:positionV relativeFrom="paragraph">
                  <wp:posOffset>7620</wp:posOffset>
                </wp:positionV>
                <wp:extent cx="2743200" cy="2174240"/>
                <wp:effectExtent l="0" t="0" r="0" b="1016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B630E" w14:textId="2CA7803B" w:rsidR="007800A8" w:rsidRDefault="007800A8" w:rsidP="007800A8">
                            <w:pPr>
                              <w:jc w:val="center"/>
                              <w:rPr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u w:val="single"/>
                                <w:lang w:val="en-AU"/>
                              </w:rPr>
                              <w:t>GOALS AND MOTIVATIONS</w:t>
                            </w:r>
                          </w:p>
                          <w:p w14:paraId="0A390C97" w14:textId="3629F508" w:rsidR="007800A8" w:rsidRDefault="007800A8" w:rsidP="007800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Link to Australian curriculum</w:t>
                            </w:r>
                          </w:p>
                          <w:p w14:paraId="0E1795B7" w14:textId="30DA1A7B" w:rsidR="005561CA" w:rsidRPr="005561CA" w:rsidRDefault="007800A8" w:rsidP="005561CA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(Arts)</w:t>
                            </w:r>
                            <w:r w:rsidR="005561CA">
                              <w:rPr>
                                <w:lang w:val="en-AU"/>
                              </w:rPr>
                              <w:t xml:space="preserve"> </w:t>
                            </w:r>
                            <w:r w:rsidR="005561CA" w:rsidRPr="005561CA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ACAVAM107</w:t>
                            </w:r>
                            <w:r w:rsidR="00683A99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/</w:t>
                            </w:r>
                            <w:r w:rsidR="00683A99" w:rsidRPr="00683A99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83A99" w:rsidRPr="005561CA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ACAVAM10</w:t>
                            </w:r>
                            <w:r w:rsidR="00683A99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8</w:t>
                            </w:r>
                          </w:p>
                          <w:p w14:paraId="02A9FB9E" w14:textId="4E22A7ED" w:rsidR="007800A8" w:rsidRDefault="007800A8" w:rsidP="007800A8">
                            <w:pPr>
                              <w:pStyle w:val="ListParagraph"/>
                              <w:rPr>
                                <w:lang w:val="en-AU"/>
                              </w:rPr>
                            </w:pPr>
                          </w:p>
                          <w:p w14:paraId="60984D49" w14:textId="15F2A1E2" w:rsidR="00683A99" w:rsidRPr="00683A99" w:rsidRDefault="007800A8" w:rsidP="00683A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General </w:t>
                            </w:r>
                            <w:r w:rsidR="00C36261">
                              <w:rPr>
                                <w:lang w:val="en-AU"/>
                              </w:rPr>
                              <w:t>Capabilities</w:t>
                            </w:r>
                            <w:r w:rsidR="00683A99">
                              <w:rPr>
                                <w:lang w:val="en-AU"/>
                              </w:rPr>
                              <w:t xml:space="preserve"> - </w:t>
                            </w:r>
                            <w:r w:rsidR="00683A99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critical and creative thinking</w:t>
                            </w:r>
                            <w:r w:rsidR="00683A99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/</w:t>
                            </w:r>
                            <w:r w:rsidR="00683A99" w:rsidRPr="00683A99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83A99"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social capability.</w:t>
                            </w:r>
                          </w:p>
                          <w:p w14:paraId="4E4FA5CB" w14:textId="4DD9E2FA" w:rsidR="00683A99" w:rsidRDefault="00683A99" w:rsidP="00683A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Cross-Curriculum Priorities - </w:t>
                            </w:r>
                            <w:r>
                              <w:rPr>
                                <w:rFonts w:ascii="-webkit-standard" w:eastAsia="Times New Roman" w:hAnsi="-webkit-standard"/>
                                <w:color w:val="572A00"/>
                                <w:sz w:val="27"/>
                                <w:szCs w:val="27"/>
                              </w:rPr>
                              <w:t>(01.1-3).</w:t>
                            </w:r>
                          </w:p>
                          <w:p w14:paraId="4E26895B" w14:textId="0C3B6E1E" w:rsidR="007800A8" w:rsidRDefault="007800A8" w:rsidP="007800A8">
                            <w:pPr>
                              <w:pStyle w:val="ListParagraph"/>
                              <w:rPr>
                                <w:lang w:val="en-AU"/>
                              </w:rPr>
                            </w:pPr>
                          </w:p>
                          <w:p w14:paraId="3A36A219" w14:textId="255B8E29" w:rsidR="00683A99" w:rsidRDefault="00877F65" w:rsidP="00877F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Link to personal experience</w:t>
                            </w:r>
                          </w:p>
                          <w:p w14:paraId="19607B01" w14:textId="44698898" w:rsidR="00877F65" w:rsidRPr="00877F65" w:rsidRDefault="00877F65" w:rsidP="00877F6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Class Habitat/School Art show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2A4F" id="Text Box 14" o:spid="_x0000_s1032" type="#_x0000_t202" style="position:absolute;left:0;text-align:left;margin-left:-47pt;margin-top:.6pt;width:3in;height:17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" filled="f" stroked="f">
                <v:textbox>
                  <w:txbxContent>
                    <w:p w14:paraId="18CB630E" w14:textId="2CA7803B" w:rsidR="007800A8" w:rsidRDefault="007800A8" w:rsidP="007800A8">
                      <w:pPr>
                        <w:jc w:val="center"/>
                        <w:rPr>
                          <w:u w:val="single"/>
                          <w:lang w:val="en-AU"/>
                        </w:rPr>
                      </w:pPr>
                      <w:r>
                        <w:rPr>
                          <w:u w:val="single"/>
                          <w:lang w:val="en-AU"/>
                        </w:rPr>
                        <w:t>GOALS AND MOTIVATIONS</w:t>
                      </w:r>
                    </w:p>
                    <w:p w14:paraId="0A390C97" w14:textId="3629F508" w:rsidR="007800A8" w:rsidRDefault="007800A8" w:rsidP="007800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Link to Australian curriculum</w:t>
                      </w:r>
                    </w:p>
                    <w:p w14:paraId="0E1795B7" w14:textId="30DA1A7B" w:rsidR="005561CA" w:rsidRPr="005561CA" w:rsidRDefault="007800A8" w:rsidP="005561CA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lang w:val="en-AU"/>
                        </w:rPr>
                        <w:t>(Arts)</w:t>
                      </w:r>
                      <w:r w:rsidR="005561CA">
                        <w:rPr>
                          <w:lang w:val="en-AU"/>
                        </w:rPr>
                        <w:t xml:space="preserve"> </w:t>
                      </w:r>
                      <w:r w:rsidR="005561CA" w:rsidRPr="005561CA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ACAVAM107</w:t>
                      </w:r>
                      <w:r w:rsidR="00683A99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/</w:t>
                      </w:r>
                      <w:r w:rsidR="00683A99" w:rsidRPr="00683A99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 xml:space="preserve"> </w:t>
                      </w:r>
                      <w:r w:rsidR="00683A99" w:rsidRPr="005561CA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ACAVAM10</w:t>
                      </w:r>
                      <w:r w:rsidR="00683A99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8</w:t>
                      </w:r>
                    </w:p>
                    <w:p w14:paraId="02A9FB9E" w14:textId="4E22A7ED" w:rsidR="007800A8" w:rsidRDefault="007800A8" w:rsidP="007800A8">
                      <w:pPr>
                        <w:pStyle w:val="ListParagraph"/>
                        <w:rPr>
                          <w:lang w:val="en-AU"/>
                        </w:rPr>
                      </w:pPr>
                    </w:p>
                    <w:p w14:paraId="60984D49" w14:textId="15F2A1E2" w:rsidR="00683A99" w:rsidRPr="00683A99" w:rsidRDefault="007800A8" w:rsidP="00683A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lang w:val="en-AU"/>
                        </w:rPr>
                        <w:t xml:space="preserve">General </w:t>
                      </w:r>
                      <w:r w:rsidR="00C36261">
                        <w:rPr>
                          <w:lang w:val="en-AU"/>
                        </w:rPr>
                        <w:t>Capabilities</w:t>
                      </w:r>
                      <w:r w:rsidR="00683A99">
                        <w:rPr>
                          <w:lang w:val="en-AU"/>
                        </w:rPr>
                        <w:t xml:space="preserve"> - </w:t>
                      </w:r>
                      <w:r w:rsidR="00683A99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critical and creative thinking</w:t>
                      </w:r>
                      <w:r w:rsidR="00683A99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/</w:t>
                      </w:r>
                      <w:r w:rsidR="00683A99" w:rsidRPr="00683A99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 xml:space="preserve"> </w:t>
                      </w:r>
                      <w:r w:rsidR="00683A99"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social capability.</w:t>
                      </w:r>
                    </w:p>
                    <w:p w14:paraId="4E4FA5CB" w14:textId="4DD9E2FA" w:rsidR="00683A99" w:rsidRDefault="00683A99" w:rsidP="00683A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lang w:val="en-AU"/>
                        </w:rPr>
                        <w:t xml:space="preserve">Cross-Curriculum Priorities - </w:t>
                      </w:r>
                      <w:r>
                        <w:rPr>
                          <w:rFonts w:ascii="-webkit-standard" w:eastAsia="Times New Roman" w:hAnsi="-webkit-standard"/>
                          <w:color w:val="572A00"/>
                          <w:sz w:val="27"/>
                          <w:szCs w:val="27"/>
                        </w:rPr>
                        <w:t>(01.1-3).</w:t>
                      </w:r>
                    </w:p>
                    <w:p w14:paraId="4E26895B" w14:textId="0C3B6E1E" w:rsidR="007800A8" w:rsidRDefault="007800A8" w:rsidP="007800A8">
                      <w:pPr>
                        <w:pStyle w:val="ListParagraph"/>
                        <w:rPr>
                          <w:lang w:val="en-AU"/>
                        </w:rPr>
                      </w:pPr>
                    </w:p>
                    <w:p w14:paraId="3A36A219" w14:textId="255B8E29" w:rsidR="00683A99" w:rsidRDefault="00877F65" w:rsidP="00877F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Link to personal experience</w:t>
                      </w:r>
                    </w:p>
                    <w:p w14:paraId="19607B01" w14:textId="44698898" w:rsidR="00877F65" w:rsidRPr="00877F65" w:rsidRDefault="00877F65" w:rsidP="00877F6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Class Habitat/School Art show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B91">
        <w:tab/>
      </w:r>
      <w:r w:rsidR="00845B91">
        <w:tab/>
      </w:r>
      <w:r w:rsidR="00845B91">
        <w:tab/>
      </w:r>
      <w:r w:rsidR="00845B91">
        <w:tab/>
      </w:r>
      <w:r w:rsidR="00845B91">
        <w:tab/>
      </w:r>
      <w:r w:rsidR="00845B91">
        <w:tab/>
      </w:r>
      <w:r w:rsidR="00845B91">
        <w:tab/>
      </w:r>
      <w:r w:rsidR="00845B91">
        <w:tab/>
      </w:r>
      <w:r w:rsidR="00A80384">
        <w:tab/>
      </w:r>
    </w:p>
    <w:p w14:paraId="24215462" w14:textId="33D0D977" w:rsidR="00845B91" w:rsidRPr="001B7113" w:rsidRDefault="00B94852" w:rsidP="002250C8">
      <w:pPr>
        <w:pStyle w:val="ListParagraph"/>
        <w:ind w:left="11520"/>
      </w:pPr>
      <w:r>
        <w:t xml:space="preserve"> </w:t>
      </w:r>
    </w:p>
    <w:p w14:paraId="2B1FEDB7" w14:textId="1F9B7AE2" w:rsidR="00845B91" w:rsidRDefault="00845B91" w:rsidP="00845B91">
      <w:pPr>
        <w:rPr>
          <w:u w:val="single"/>
        </w:rPr>
      </w:pPr>
    </w:p>
    <w:p w14:paraId="2F65D54C" w14:textId="5E368D83" w:rsidR="00845B91" w:rsidRDefault="00845B91" w:rsidP="00845B91">
      <w:pPr>
        <w:rPr>
          <w:u w:val="single"/>
        </w:rPr>
      </w:pPr>
    </w:p>
    <w:p w14:paraId="56B6570C" w14:textId="031EEBD3" w:rsidR="00F37EA2" w:rsidRPr="00F87457" w:rsidRDefault="00F37EA2" w:rsidP="00F87457">
      <w:pPr>
        <w:rPr>
          <w:u w:val="single"/>
        </w:rPr>
      </w:pPr>
    </w:p>
    <w:p w14:paraId="0F89EFDA" w14:textId="45910F6F" w:rsidR="00975C15" w:rsidRPr="00975C15" w:rsidRDefault="00975C15" w:rsidP="00BF4DB0">
      <w:pPr>
        <w:pStyle w:val="ListParagraph"/>
        <w:numPr>
          <w:ilvl w:val="0"/>
          <w:numId w:val="1"/>
        </w:numPr>
      </w:pPr>
      <w:bookmarkStart w:id="0" w:name="_GoBack"/>
    </w:p>
    <w:bookmarkEnd w:id="0"/>
    <w:sectPr w:rsidR="00975C15" w:rsidRPr="00975C15" w:rsidSect="00845B91"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18015" w14:textId="77777777" w:rsidR="009B1D18" w:rsidRDefault="009B1D18" w:rsidP="00467CEE">
      <w:r>
        <w:separator/>
      </w:r>
    </w:p>
  </w:endnote>
  <w:endnote w:type="continuationSeparator" w:id="0">
    <w:p w14:paraId="4F01DB93" w14:textId="77777777" w:rsidR="009B1D18" w:rsidRDefault="009B1D18" w:rsidP="0046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4EC7F" w14:textId="06439A7D" w:rsidR="00467CEE" w:rsidRPr="00467CEE" w:rsidRDefault="00467CEE">
    <w:pPr>
      <w:pStyle w:val="Footer"/>
      <w:rPr>
        <w:lang w:val="en-AU"/>
      </w:rPr>
    </w:pPr>
    <w:r>
      <w:rPr>
        <w:lang w:val="en-AU"/>
      </w:rPr>
      <w:t>WORD COUNT 1</w:t>
    </w:r>
    <w:r w:rsidR="00C36261">
      <w:rPr>
        <w:lang w:val="en-AU"/>
      </w:rPr>
      <w:t>73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31F7" w14:textId="77777777" w:rsidR="009B1D18" w:rsidRDefault="009B1D18" w:rsidP="00467CEE">
      <w:r>
        <w:separator/>
      </w:r>
    </w:p>
  </w:footnote>
  <w:footnote w:type="continuationSeparator" w:id="0">
    <w:p w14:paraId="0D14E08A" w14:textId="77777777" w:rsidR="009B1D18" w:rsidRDefault="009B1D18" w:rsidP="0046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937"/>
    <w:multiLevelType w:val="hybridMultilevel"/>
    <w:tmpl w:val="481252F2"/>
    <w:lvl w:ilvl="0" w:tplc="FF54D98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746C"/>
    <w:multiLevelType w:val="hybridMultilevel"/>
    <w:tmpl w:val="8DBAB864"/>
    <w:lvl w:ilvl="0" w:tplc="2A569D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90105"/>
    <w:multiLevelType w:val="hybridMultilevel"/>
    <w:tmpl w:val="98009D0A"/>
    <w:lvl w:ilvl="0" w:tplc="32D8F5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B5C9C"/>
    <w:multiLevelType w:val="hybridMultilevel"/>
    <w:tmpl w:val="FBA0B71A"/>
    <w:lvl w:ilvl="0" w:tplc="CA1C4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336A1"/>
    <w:multiLevelType w:val="hybridMultilevel"/>
    <w:tmpl w:val="D4B47EE2"/>
    <w:lvl w:ilvl="0" w:tplc="143EEC6E">
      <w:start w:val="4"/>
      <w:numFmt w:val="bullet"/>
      <w:lvlText w:val="-"/>
      <w:lvlJc w:val="left"/>
      <w:pPr>
        <w:ind w:left="90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91"/>
    <w:rsid w:val="00052877"/>
    <w:rsid w:val="00076230"/>
    <w:rsid w:val="00083075"/>
    <w:rsid w:val="00114E5D"/>
    <w:rsid w:val="00117AF6"/>
    <w:rsid w:val="00174E5A"/>
    <w:rsid w:val="001B7113"/>
    <w:rsid w:val="002250C8"/>
    <w:rsid w:val="002415E0"/>
    <w:rsid w:val="0028587F"/>
    <w:rsid w:val="002A5B26"/>
    <w:rsid w:val="002C3260"/>
    <w:rsid w:val="002F1378"/>
    <w:rsid w:val="00310A84"/>
    <w:rsid w:val="003206C8"/>
    <w:rsid w:val="00436BC7"/>
    <w:rsid w:val="004425F9"/>
    <w:rsid w:val="00467C7F"/>
    <w:rsid w:val="00467CEE"/>
    <w:rsid w:val="004833F5"/>
    <w:rsid w:val="00496FBE"/>
    <w:rsid w:val="004E1024"/>
    <w:rsid w:val="00555AAB"/>
    <w:rsid w:val="005561CA"/>
    <w:rsid w:val="005C6925"/>
    <w:rsid w:val="00683A99"/>
    <w:rsid w:val="00696C1A"/>
    <w:rsid w:val="006A1DA3"/>
    <w:rsid w:val="0072209A"/>
    <w:rsid w:val="00726D17"/>
    <w:rsid w:val="007800A8"/>
    <w:rsid w:val="007861C9"/>
    <w:rsid w:val="00833F90"/>
    <w:rsid w:val="00845B91"/>
    <w:rsid w:val="00861A7F"/>
    <w:rsid w:val="00877F65"/>
    <w:rsid w:val="00902BF0"/>
    <w:rsid w:val="00975C15"/>
    <w:rsid w:val="009B1D18"/>
    <w:rsid w:val="009F1B95"/>
    <w:rsid w:val="00A80384"/>
    <w:rsid w:val="00A94D74"/>
    <w:rsid w:val="00B94852"/>
    <w:rsid w:val="00BF4DB0"/>
    <w:rsid w:val="00C05387"/>
    <w:rsid w:val="00C36261"/>
    <w:rsid w:val="00C61F23"/>
    <w:rsid w:val="00DE236C"/>
    <w:rsid w:val="00DF478A"/>
    <w:rsid w:val="00EC215C"/>
    <w:rsid w:val="00EC2D79"/>
    <w:rsid w:val="00EF373B"/>
    <w:rsid w:val="00EF6976"/>
    <w:rsid w:val="00F37EA2"/>
    <w:rsid w:val="00F87457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E8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3A99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84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7CEE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7CEE"/>
  </w:style>
  <w:style w:type="paragraph" w:styleId="Footer">
    <w:name w:val="footer"/>
    <w:basedOn w:val="Normal"/>
    <w:link w:val="FooterChar"/>
    <w:uiPriority w:val="99"/>
    <w:unhideWhenUsed/>
    <w:rsid w:val="00467CEE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7CEE"/>
  </w:style>
  <w:style w:type="character" w:customStyle="1" w:styleId="apple-converted-space">
    <w:name w:val="apple-converted-space"/>
    <w:basedOn w:val="DefaultParagraphFont"/>
    <w:rsid w:val="0055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Macintosh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Riley</dc:creator>
  <cp:keywords/>
  <dc:description/>
  <cp:lastModifiedBy>Benita Riley</cp:lastModifiedBy>
  <cp:revision>2</cp:revision>
  <dcterms:created xsi:type="dcterms:W3CDTF">2018-10-05T09:34:00Z</dcterms:created>
  <dcterms:modified xsi:type="dcterms:W3CDTF">2018-10-05T09:34:00Z</dcterms:modified>
</cp:coreProperties>
</file>